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A67" w:rsidRPr="001C7882" w:rsidRDefault="00E85A67" w:rsidP="00E85A67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bookmarkStart w:id="0" w:name="dieu_phuluc6"/>
      <w:r w:rsidRPr="001C7882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Mẫu số 06</w:t>
      </w:r>
      <w:bookmarkEnd w:id="0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48"/>
        <w:gridCol w:w="5508"/>
      </w:tblGrid>
      <w:tr w:rsidR="00E85A67" w:rsidRPr="001C7882" w:rsidTr="009240AE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A67" w:rsidRPr="001C7882" w:rsidRDefault="00E85A67" w:rsidP="009240AE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1C78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ỦY BAN NHÂN DÂN</w:t>
            </w:r>
            <w:r w:rsidRPr="001C78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br/>
              <w:t>………….</w:t>
            </w:r>
            <w:r w:rsidRPr="001C78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br/>
            </w:r>
            <w:r w:rsidRPr="001C7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(Tên tổ chức xác nhận)</w:t>
            </w:r>
            <w:r w:rsidRPr="001C78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A67" w:rsidRPr="001C7882" w:rsidRDefault="00E85A67" w:rsidP="009240AE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1C78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CỘNG HÒA XÃ HỘI CHỦ NGHĨA VIỆT NAM</w:t>
            </w:r>
            <w:r w:rsidRPr="001C78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br/>
              <w:t>Độc lập - Tự do - Hạnh phúc </w:t>
            </w:r>
            <w:r w:rsidRPr="001C78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br/>
              <w:t>---------------</w:t>
            </w:r>
          </w:p>
        </w:tc>
      </w:tr>
      <w:tr w:rsidR="00E85A67" w:rsidRPr="001C7882" w:rsidTr="009240AE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A67" w:rsidRPr="001C7882" w:rsidRDefault="00E85A67" w:rsidP="009240AE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1C7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Số:              /……………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A67" w:rsidRPr="001C7882" w:rsidRDefault="00E85A67" w:rsidP="009240AE">
            <w:pPr>
              <w:spacing w:before="120" w:after="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1C788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vi-VN"/>
              </w:rPr>
              <w:t>…….., ngày ……. tháng …… năm ………</w:t>
            </w:r>
          </w:p>
        </w:tc>
      </w:tr>
    </w:tbl>
    <w:p w:rsidR="00E85A67" w:rsidRPr="001C7882" w:rsidRDefault="00E85A67" w:rsidP="00E85A67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C7882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 </w:t>
      </w:r>
    </w:p>
    <w:p w:rsidR="00E85A67" w:rsidRPr="001C7882" w:rsidRDefault="00E85A67" w:rsidP="00E85A67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bookmarkStart w:id="1" w:name="dieu_phuluc6_name"/>
      <w:r w:rsidRPr="001C7882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GIẤY XÁC NHẬN MẪU VẬT KHAI THÁC</w:t>
      </w:r>
      <w:bookmarkEnd w:id="1"/>
    </w:p>
    <w:p w:rsidR="00E85A67" w:rsidRPr="001C7882" w:rsidRDefault="00E85A67" w:rsidP="00E85A67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C7882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1. Tên và địa chỉ tổ chức, cá nhân khai thác</w:t>
      </w:r>
    </w:p>
    <w:p w:rsidR="00E85A67" w:rsidRPr="001C7882" w:rsidRDefault="00E85A67" w:rsidP="00E85A67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C7882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- Tổ chức: </w:t>
      </w:r>
      <w:r w:rsidRPr="001C7882">
        <w:rPr>
          <w:rFonts w:ascii="Arial" w:eastAsia="Times New Roman" w:hAnsi="Arial" w:cs="Arial"/>
          <w:i/>
          <w:iCs/>
          <w:color w:val="000000"/>
          <w:sz w:val="18"/>
          <w:szCs w:val="18"/>
          <w:lang w:eastAsia="vi-VN"/>
        </w:rPr>
        <w:t>tên đầy đủ, địa chỉ, điện thoại, số giấy phép đăng ký kinh doanh, ngày cấp, nơi cấp hoặc quyết định thành lập.</w:t>
      </w:r>
    </w:p>
    <w:p w:rsidR="00E85A67" w:rsidRPr="001C7882" w:rsidRDefault="00E85A67" w:rsidP="00E85A67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C7882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- Cá nhân: </w:t>
      </w:r>
      <w:r w:rsidRPr="001C7882">
        <w:rPr>
          <w:rFonts w:ascii="Arial" w:eastAsia="Times New Roman" w:hAnsi="Arial" w:cs="Arial"/>
          <w:i/>
          <w:iCs/>
          <w:color w:val="000000"/>
          <w:sz w:val="18"/>
          <w:szCs w:val="18"/>
          <w:lang w:eastAsia="vi-VN"/>
        </w:rPr>
        <w:t>họ và tên, địa chỉ thường trú, điện thoại, số giấy chứng minh nhân dân, ngày cấp, nơi cấp.</w:t>
      </w:r>
    </w:p>
    <w:p w:rsidR="00E85A67" w:rsidRPr="001C7882" w:rsidRDefault="00E85A67" w:rsidP="00E85A67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C7882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2. Địa điểm khai thác</w:t>
      </w:r>
    </w:p>
    <w:p w:rsidR="00E85A67" w:rsidRPr="001C7882" w:rsidRDefault="00E85A67" w:rsidP="00E85A67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C7882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3. Số lượng, chủng loại loài khai thác</w:t>
      </w:r>
    </w:p>
    <w:p w:rsidR="00E85A67" w:rsidRPr="001C7882" w:rsidRDefault="00E85A67" w:rsidP="00E85A67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C7882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a) Đối với động vật nguy cấp, quý, hiếm được ưu tiên bảo vệ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1"/>
        <w:gridCol w:w="1050"/>
        <w:gridCol w:w="815"/>
        <w:gridCol w:w="578"/>
        <w:gridCol w:w="923"/>
        <w:gridCol w:w="620"/>
        <w:gridCol w:w="923"/>
        <w:gridCol w:w="620"/>
        <w:gridCol w:w="722"/>
        <w:gridCol w:w="427"/>
        <w:gridCol w:w="483"/>
        <w:gridCol w:w="429"/>
        <w:gridCol w:w="870"/>
        <w:gridCol w:w="390"/>
      </w:tblGrid>
      <w:tr w:rsidR="00E85A67" w:rsidRPr="001C7882" w:rsidTr="009240AE">
        <w:trPr>
          <w:tblCellSpacing w:w="0" w:type="dxa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85A67" w:rsidRPr="001C7882" w:rsidRDefault="00E85A67" w:rsidP="009240AE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1C7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TT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85A67" w:rsidRPr="001C7882" w:rsidRDefault="00E85A67" w:rsidP="009240AE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1C7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Giấy phép (Số giấy phép, ngày cấp)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85A67" w:rsidRPr="001C7882" w:rsidRDefault="00E85A67" w:rsidP="009240AE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1C7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Tên loài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85A67" w:rsidRPr="001C7882" w:rsidRDefault="00E85A67" w:rsidP="009240AE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1C7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Số lượng mẫu vật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85A67" w:rsidRPr="001C7882" w:rsidRDefault="00E85A67" w:rsidP="009240AE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1C7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Khối lượng mẫu vật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85A67" w:rsidRPr="001C7882" w:rsidRDefault="00E85A67" w:rsidP="009240AE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1C7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Mô tả mẫu vật khai thác (chủng loại, trạng thái và đặc điểm nhận dạng)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85A67" w:rsidRPr="001C7882" w:rsidRDefault="00E85A67" w:rsidP="009240AE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1C7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Ghi chú</w:t>
            </w:r>
          </w:p>
        </w:tc>
      </w:tr>
      <w:tr w:rsidR="00E85A67" w:rsidRPr="001C7882" w:rsidTr="009240AE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85A67" w:rsidRPr="001C7882" w:rsidRDefault="00E85A67" w:rsidP="00924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85A67" w:rsidRPr="001C7882" w:rsidRDefault="00E85A67" w:rsidP="00924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85A67" w:rsidRPr="001C7882" w:rsidRDefault="00E85A67" w:rsidP="009240AE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1C7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Tên thông thường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85A67" w:rsidRPr="001C7882" w:rsidRDefault="00E85A67" w:rsidP="009240AE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1C7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Tên khoa học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85A67" w:rsidRPr="001C7882" w:rsidRDefault="00E85A67" w:rsidP="009240AE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1C7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Phương án khai thác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85A67" w:rsidRPr="001C7882" w:rsidRDefault="00E85A67" w:rsidP="009240AE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1C7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Khai thác thực tế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85A67" w:rsidRPr="001C7882" w:rsidRDefault="00E85A67" w:rsidP="009240AE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1C7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Phương án khai thác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85A67" w:rsidRPr="001C7882" w:rsidRDefault="00E85A67" w:rsidP="009240AE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1C7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Khai thác thực tế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85A67" w:rsidRPr="001C7882" w:rsidRDefault="00E85A67" w:rsidP="009240AE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1C7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Cá thể đực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85A67" w:rsidRPr="001C7882" w:rsidRDefault="00E85A67" w:rsidP="009240AE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1C7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Cá thể cái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85A67" w:rsidRPr="001C7882" w:rsidRDefault="00E85A67" w:rsidP="009240AE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1C7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Cá thể non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85A67" w:rsidRPr="001C7882" w:rsidRDefault="00E85A67" w:rsidP="009240AE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1C7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Cá thể già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85A67" w:rsidRPr="001C7882" w:rsidRDefault="00E85A67" w:rsidP="009240AE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1C7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Cá thể trưởng thành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85A67" w:rsidRPr="001C7882" w:rsidRDefault="00E85A67" w:rsidP="00924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E85A67" w:rsidRPr="001C7882" w:rsidTr="009240AE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85A67" w:rsidRPr="001C7882" w:rsidRDefault="00E85A67" w:rsidP="009240AE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1C7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85A67" w:rsidRPr="001C7882" w:rsidRDefault="00E85A67" w:rsidP="009240AE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1C7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85A67" w:rsidRPr="001C7882" w:rsidRDefault="00E85A67" w:rsidP="009240AE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1C7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85A67" w:rsidRPr="001C7882" w:rsidRDefault="00E85A67" w:rsidP="009240AE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1C7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85A67" w:rsidRPr="001C7882" w:rsidRDefault="00E85A67" w:rsidP="009240AE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1C7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85A67" w:rsidRPr="001C7882" w:rsidRDefault="00E85A67" w:rsidP="009240AE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1C7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85A67" w:rsidRPr="001C7882" w:rsidRDefault="00E85A67" w:rsidP="009240AE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1C7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85A67" w:rsidRPr="001C7882" w:rsidRDefault="00E85A67" w:rsidP="009240AE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1C7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85A67" w:rsidRPr="001C7882" w:rsidRDefault="00E85A67" w:rsidP="009240AE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1C7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85A67" w:rsidRPr="001C7882" w:rsidRDefault="00E85A67" w:rsidP="009240AE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1C7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85A67" w:rsidRPr="001C7882" w:rsidRDefault="00E85A67" w:rsidP="009240AE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1C7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85A67" w:rsidRPr="001C7882" w:rsidRDefault="00E85A67" w:rsidP="009240AE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1C7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85A67" w:rsidRPr="001C7882" w:rsidRDefault="00E85A67" w:rsidP="009240AE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1C7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85A67" w:rsidRPr="001C7882" w:rsidRDefault="00E85A67" w:rsidP="009240AE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1C7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</w:tr>
      <w:tr w:rsidR="00E85A67" w:rsidRPr="001C7882" w:rsidTr="009240AE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85A67" w:rsidRPr="001C7882" w:rsidRDefault="00E85A67" w:rsidP="009240AE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1C7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85A67" w:rsidRPr="001C7882" w:rsidRDefault="00E85A67" w:rsidP="009240AE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1C7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85A67" w:rsidRPr="001C7882" w:rsidRDefault="00E85A67" w:rsidP="009240AE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1C7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85A67" w:rsidRPr="001C7882" w:rsidRDefault="00E85A67" w:rsidP="009240AE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1C7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85A67" w:rsidRPr="001C7882" w:rsidRDefault="00E85A67" w:rsidP="009240AE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1C7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85A67" w:rsidRPr="001C7882" w:rsidRDefault="00E85A67" w:rsidP="009240AE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1C7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85A67" w:rsidRPr="001C7882" w:rsidRDefault="00E85A67" w:rsidP="009240AE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1C7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85A67" w:rsidRPr="001C7882" w:rsidRDefault="00E85A67" w:rsidP="009240AE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1C7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85A67" w:rsidRPr="001C7882" w:rsidRDefault="00E85A67" w:rsidP="009240AE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1C7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85A67" w:rsidRPr="001C7882" w:rsidRDefault="00E85A67" w:rsidP="009240AE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1C7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85A67" w:rsidRPr="001C7882" w:rsidRDefault="00E85A67" w:rsidP="009240AE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1C7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85A67" w:rsidRPr="001C7882" w:rsidRDefault="00E85A67" w:rsidP="009240AE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1C7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85A67" w:rsidRPr="001C7882" w:rsidRDefault="00E85A67" w:rsidP="009240AE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1C7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85A67" w:rsidRPr="001C7882" w:rsidRDefault="00E85A67" w:rsidP="009240AE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1C7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</w:tr>
    </w:tbl>
    <w:p w:rsidR="00E85A67" w:rsidRPr="001C7882" w:rsidRDefault="00E85A67" w:rsidP="00E85A67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C7882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b) Đối với thực vật nguy cấp, quý, hiếm được ưu tiên bảo vệ;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8"/>
        <w:gridCol w:w="1422"/>
        <w:gridCol w:w="854"/>
        <w:gridCol w:w="854"/>
        <w:gridCol w:w="855"/>
        <w:gridCol w:w="855"/>
        <w:gridCol w:w="855"/>
        <w:gridCol w:w="855"/>
        <w:gridCol w:w="1423"/>
        <w:gridCol w:w="760"/>
      </w:tblGrid>
      <w:tr w:rsidR="00E85A67" w:rsidRPr="001C7882" w:rsidTr="009240AE">
        <w:trPr>
          <w:tblCellSpacing w:w="0" w:type="dxa"/>
        </w:trPr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85A67" w:rsidRPr="001C7882" w:rsidRDefault="00E85A67" w:rsidP="009240AE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1C7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TT</w:t>
            </w:r>
          </w:p>
        </w:tc>
        <w:tc>
          <w:tcPr>
            <w:tcW w:w="7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85A67" w:rsidRPr="001C7882" w:rsidRDefault="00E85A67" w:rsidP="009240AE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1C7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Giấy phép </w:t>
            </w:r>
            <w:r w:rsidRPr="001C7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br/>
              <w:t>(Số giấy phép, ngày cấp)</w:t>
            </w:r>
          </w:p>
        </w:tc>
        <w:tc>
          <w:tcPr>
            <w:tcW w:w="9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85A67" w:rsidRPr="001C7882" w:rsidRDefault="00E85A67" w:rsidP="009240AE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1C7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Tên loài</w:t>
            </w:r>
          </w:p>
        </w:tc>
        <w:tc>
          <w:tcPr>
            <w:tcW w:w="9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85A67" w:rsidRPr="001C7882" w:rsidRDefault="00E85A67" w:rsidP="009240AE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1C7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Số lượng mẫu vật</w:t>
            </w:r>
          </w:p>
        </w:tc>
        <w:tc>
          <w:tcPr>
            <w:tcW w:w="9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85A67" w:rsidRPr="001C7882" w:rsidRDefault="00E85A67" w:rsidP="009240AE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1C7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Khối lượng mẫu vật</w:t>
            </w:r>
          </w:p>
        </w:tc>
        <w:tc>
          <w:tcPr>
            <w:tcW w:w="7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85A67" w:rsidRPr="001C7882" w:rsidRDefault="00E85A67" w:rsidP="009240AE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1C7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Mô tả mẫu vật khai thác (chủng loại, trạng thái và đặc điểm nhận dạng)</w:t>
            </w:r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85A67" w:rsidRPr="001C7882" w:rsidRDefault="00E85A67" w:rsidP="009240AE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1C7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Ghi chú</w:t>
            </w:r>
          </w:p>
        </w:tc>
      </w:tr>
      <w:tr w:rsidR="00E85A67" w:rsidRPr="001C7882" w:rsidTr="009240AE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85A67" w:rsidRPr="001C7882" w:rsidRDefault="00E85A67" w:rsidP="00924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85A67" w:rsidRPr="001C7882" w:rsidRDefault="00E85A67" w:rsidP="00924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85A67" w:rsidRPr="001C7882" w:rsidRDefault="00E85A67" w:rsidP="009240AE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1C7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Tên thông thường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85A67" w:rsidRPr="001C7882" w:rsidRDefault="00E85A67" w:rsidP="009240AE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1C7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Tên khoa học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85A67" w:rsidRPr="001C7882" w:rsidRDefault="00E85A67" w:rsidP="009240AE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1C7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Phương án khai thác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85A67" w:rsidRPr="001C7882" w:rsidRDefault="00E85A67" w:rsidP="009240AE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1C7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Khai thác thực tế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85A67" w:rsidRPr="001C7882" w:rsidRDefault="00E85A67" w:rsidP="009240AE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1C7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Phương án khai thác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85A67" w:rsidRPr="001C7882" w:rsidRDefault="00E85A67" w:rsidP="009240AE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1C7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Khai thác thực tế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85A67" w:rsidRPr="001C7882" w:rsidRDefault="00E85A67" w:rsidP="00924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85A67" w:rsidRPr="001C7882" w:rsidRDefault="00E85A67" w:rsidP="00924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</w:tr>
      <w:tr w:rsidR="00E85A67" w:rsidRPr="001C7882" w:rsidTr="009240AE">
        <w:trPr>
          <w:tblCellSpacing w:w="0" w:type="dxa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E85A67" w:rsidRPr="001C7882" w:rsidRDefault="00E85A67" w:rsidP="009240AE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1C7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E85A67" w:rsidRPr="001C7882" w:rsidRDefault="00E85A67" w:rsidP="009240AE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1C7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E85A67" w:rsidRPr="001C7882" w:rsidRDefault="00E85A67" w:rsidP="009240AE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1C7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E85A67" w:rsidRPr="001C7882" w:rsidRDefault="00E85A67" w:rsidP="009240AE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1C7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E85A67" w:rsidRPr="001C7882" w:rsidRDefault="00E85A67" w:rsidP="009240AE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1C7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E85A67" w:rsidRPr="001C7882" w:rsidRDefault="00E85A67" w:rsidP="009240AE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1C7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E85A67" w:rsidRPr="001C7882" w:rsidRDefault="00E85A67" w:rsidP="009240AE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1C7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E85A67" w:rsidRPr="001C7882" w:rsidRDefault="00E85A67" w:rsidP="009240AE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1C7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E85A67" w:rsidRPr="001C7882" w:rsidRDefault="00E85A67" w:rsidP="009240AE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1C7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E85A67" w:rsidRPr="001C7882" w:rsidRDefault="00E85A67" w:rsidP="009240AE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1C7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</w:tr>
      <w:tr w:rsidR="00E85A67" w:rsidRPr="001C7882" w:rsidTr="009240AE">
        <w:trPr>
          <w:tblCellSpacing w:w="0" w:type="dxa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E85A67" w:rsidRPr="001C7882" w:rsidRDefault="00E85A67" w:rsidP="009240AE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1C7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2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E85A67" w:rsidRPr="001C7882" w:rsidRDefault="00E85A67" w:rsidP="009240AE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1C7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E85A67" w:rsidRPr="001C7882" w:rsidRDefault="00E85A67" w:rsidP="009240AE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1C7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E85A67" w:rsidRPr="001C7882" w:rsidRDefault="00E85A67" w:rsidP="009240AE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1C7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E85A67" w:rsidRPr="001C7882" w:rsidRDefault="00E85A67" w:rsidP="009240AE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1C7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E85A67" w:rsidRPr="001C7882" w:rsidRDefault="00E85A67" w:rsidP="009240AE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1C7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E85A67" w:rsidRPr="001C7882" w:rsidRDefault="00E85A67" w:rsidP="009240AE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1C7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E85A67" w:rsidRPr="001C7882" w:rsidRDefault="00E85A67" w:rsidP="009240AE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1C7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E85A67" w:rsidRPr="001C7882" w:rsidRDefault="00E85A67" w:rsidP="009240AE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1C7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85A67" w:rsidRPr="001C7882" w:rsidRDefault="00E85A67" w:rsidP="009240AE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1C7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</w:tr>
    </w:tbl>
    <w:p w:rsidR="00E85A67" w:rsidRPr="001C7882" w:rsidRDefault="00E85A67" w:rsidP="00E85A67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C7882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52"/>
        <w:gridCol w:w="2952"/>
        <w:gridCol w:w="2952"/>
      </w:tblGrid>
      <w:tr w:rsidR="00E85A67" w:rsidRPr="001C7882" w:rsidTr="009240AE">
        <w:trPr>
          <w:tblCellSpacing w:w="0" w:type="dxa"/>
        </w:trPr>
        <w:tc>
          <w:tcPr>
            <w:tcW w:w="2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A67" w:rsidRPr="001C7882" w:rsidRDefault="00E85A67" w:rsidP="009240AE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1C78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br/>
              <w:t>Xác nhận của cơ quan</w:t>
            </w:r>
            <w:r w:rsidRPr="001C78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br/>
              <w:t>giám sát khai thác</w:t>
            </w:r>
            <w:r w:rsidRPr="001C78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br/>
            </w:r>
            <w:r w:rsidRPr="001C788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vi-VN"/>
              </w:rPr>
              <w:t>(ký, ghi rõ họ tên, đóng dấu)</w:t>
            </w:r>
          </w:p>
        </w:tc>
        <w:tc>
          <w:tcPr>
            <w:tcW w:w="2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A67" w:rsidRPr="001C7882" w:rsidRDefault="00E85A67" w:rsidP="009240AE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1C7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br/>
            </w:r>
            <w:r w:rsidRPr="001C78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Cán bộ giám sát khai thác</w:t>
            </w:r>
            <w:r w:rsidRPr="001C78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vi-VN"/>
              </w:rPr>
              <w:br/>
            </w:r>
            <w:r w:rsidRPr="001C788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vi-VN"/>
              </w:rPr>
              <w:t>(Ký và ghi rõ họ tên)</w:t>
            </w:r>
          </w:p>
        </w:tc>
        <w:tc>
          <w:tcPr>
            <w:tcW w:w="2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A67" w:rsidRPr="001C7882" w:rsidRDefault="00E85A67" w:rsidP="009240AE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1C788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vi-VN"/>
              </w:rPr>
              <w:t>…, ngày …. tháng….. năm .…</w:t>
            </w:r>
            <w:r w:rsidRPr="001C788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vi-VN"/>
              </w:rPr>
              <w:br/>
            </w:r>
            <w:r w:rsidRPr="001C78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Tổ chức/cá nhân khai thác</w:t>
            </w:r>
            <w:r w:rsidRPr="001C78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br/>
            </w:r>
            <w:r w:rsidRPr="001C788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vi-VN"/>
              </w:rPr>
              <w:t>(Ký, ghi rõ họ tên, đóng dấu)</w:t>
            </w:r>
          </w:p>
        </w:tc>
      </w:tr>
    </w:tbl>
    <w:p w:rsidR="00E85A67" w:rsidRPr="001C7882" w:rsidRDefault="00E85A67" w:rsidP="00E85A67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</w:p>
    <w:p w:rsidR="00034495" w:rsidRDefault="00034495"/>
    <w:sectPr w:rsidR="00034495" w:rsidSect="00647235">
      <w:pgSz w:w="11906" w:h="16838" w:code="9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85A67"/>
    <w:rsid w:val="00034495"/>
    <w:rsid w:val="00647235"/>
    <w:rsid w:val="00875F40"/>
    <w:rsid w:val="00E85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4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2017-11-27T09:47:00Z</dcterms:created>
  <dcterms:modified xsi:type="dcterms:W3CDTF">2017-11-27T09:50:00Z</dcterms:modified>
</cp:coreProperties>
</file>